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94D2D" w14:textId="2761675C" w:rsidR="00D1285D" w:rsidRPr="00746425" w:rsidRDefault="000964A5" w:rsidP="00D1285D">
      <w:pPr>
        <w:shd w:val="clear" w:color="auto" w:fill="FFFFFF"/>
        <w:tabs>
          <w:tab w:val="num" w:pos="142"/>
        </w:tabs>
        <w:spacing w:after="75" w:line="360" w:lineRule="auto"/>
        <w:jc w:val="center"/>
        <w:textAlignment w:val="baseline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  <w:r w:rsidRPr="00746425">
        <w:rPr>
          <w:rFonts w:ascii="Times New Roman" w:hAnsi="Times New Roman" w:cs="Times New Roman"/>
          <w:b/>
          <w:bCs/>
          <w:sz w:val="32"/>
          <w:szCs w:val="32"/>
          <w:lang w:val="it-IT"/>
        </w:rPr>
        <w:t xml:space="preserve">DOCUMENTE NECESARE ÎN VEDEREA </w:t>
      </w:r>
      <w:r w:rsidR="00094345" w:rsidRPr="00746425">
        <w:rPr>
          <w:rFonts w:ascii="Times New Roman" w:hAnsi="Times New Roman" w:cs="Times New Roman"/>
          <w:b/>
          <w:bCs/>
          <w:sz w:val="32"/>
          <w:szCs w:val="32"/>
          <w:lang w:val="it-IT"/>
        </w:rPr>
        <w:t>ÎNSCRIERII ÎN CLASA PREGĂTITOARE</w:t>
      </w:r>
    </w:p>
    <w:p w14:paraId="10F48622" w14:textId="186A6D78" w:rsidR="00094345" w:rsidRPr="00860C88" w:rsidRDefault="00094345" w:rsidP="00D1285D">
      <w:pPr>
        <w:shd w:val="clear" w:color="auto" w:fill="FFFFFF"/>
        <w:tabs>
          <w:tab w:val="num" w:pos="142"/>
        </w:tabs>
        <w:spacing w:after="75" w:line="360" w:lineRule="auto"/>
        <w:jc w:val="center"/>
        <w:textAlignment w:val="baseline"/>
        <w:rPr>
          <w:rFonts w:ascii="Times New Roman" w:hAnsi="Times New Roman" w:cs="Times New Roman"/>
          <w:b/>
          <w:bCs/>
          <w:sz w:val="32"/>
          <w:szCs w:val="32"/>
        </w:rPr>
      </w:pPr>
      <w:r w:rsidRPr="00860C88">
        <w:rPr>
          <w:rFonts w:ascii="Times New Roman" w:hAnsi="Times New Roman" w:cs="Times New Roman"/>
          <w:b/>
          <w:bCs/>
          <w:sz w:val="32"/>
          <w:szCs w:val="32"/>
        </w:rPr>
        <w:t>AN ȘCOLAR 202</w:t>
      </w:r>
      <w:r w:rsidR="00746425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860C88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746425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491F32B2" w14:textId="77777777" w:rsidR="00D1285D" w:rsidRPr="00860C88" w:rsidRDefault="00D1285D" w:rsidP="00D1285D">
      <w:pPr>
        <w:shd w:val="clear" w:color="auto" w:fill="FFFFFF"/>
        <w:tabs>
          <w:tab w:val="num" w:pos="142"/>
        </w:tabs>
        <w:spacing w:after="75" w:line="360" w:lineRule="auto"/>
        <w:jc w:val="center"/>
        <w:textAlignment w:val="baseline"/>
        <w:rPr>
          <w:sz w:val="32"/>
          <w:szCs w:val="32"/>
        </w:rPr>
      </w:pPr>
    </w:p>
    <w:p w14:paraId="1354F220" w14:textId="77777777" w:rsidR="00094345" w:rsidRDefault="00094345" w:rsidP="00D1285D">
      <w:pPr>
        <w:shd w:val="clear" w:color="auto" w:fill="FFFFFF"/>
        <w:tabs>
          <w:tab w:val="num" w:pos="142"/>
        </w:tabs>
        <w:spacing w:after="75" w:line="360" w:lineRule="auto"/>
        <w:jc w:val="center"/>
        <w:textAlignment w:val="baseline"/>
      </w:pPr>
    </w:p>
    <w:p w14:paraId="2F36F218" w14:textId="77777777" w:rsidR="00EE1A5F" w:rsidRPr="00EE1A5F" w:rsidRDefault="00EE1A5F" w:rsidP="00D1285D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75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Certificatul de naștere al copilului (copie şi original);</w:t>
      </w:r>
    </w:p>
    <w:p w14:paraId="69F2464D" w14:textId="1C5AC328" w:rsidR="00EE1A5F" w:rsidRPr="00EE1A5F" w:rsidRDefault="00EE1A5F" w:rsidP="00860C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75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Copie de pe act</w:t>
      </w:r>
      <w:r w:rsidRPr="000943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ele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de identitate al</w:t>
      </w:r>
      <w:r w:rsidRPr="0009434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părinţilor</w:t>
      </w:r>
      <w:r w:rsidR="00860C8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</w:t>
      </w:r>
      <w:r w:rsidR="00860C88"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(copie şi original);</w:t>
      </w:r>
    </w:p>
    <w:p w14:paraId="2F3483C2" w14:textId="32C8A5E4" w:rsidR="00A63FBC" w:rsidRPr="007F0D94" w:rsidRDefault="00EE1A5F" w:rsidP="007F0D94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75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Certificat de căsătorie </w:t>
      </w:r>
      <w:r w:rsidR="007F0D94"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(copie şi original);</w:t>
      </w:r>
    </w:p>
    <w:p w14:paraId="3D8E743B" w14:textId="77777777" w:rsidR="00860C88" w:rsidRDefault="00A63FBC" w:rsidP="00860C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H</w:t>
      </w:r>
      <w:r w:rsidR="00EE1A5F"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otărâre de încredinţare a copilului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(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unde este cazul</w:t>
      </w:r>
      <w:r w:rsidRPr="00A63F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) </w:t>
      </w:r>
      <w:r w:rsidR="00EE1A5F"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– (copie și original);</w:t>
      </w:r>
    </w:p>
    <w:p w14:paraId="28430A2E" w14:textId="29EDA596" w:rsidR="00EE1A5F" w:rsidRPr="00EE1A5F" w:rsidRDefault="00EE1A5F" w:rsidP="00860C88">
      <w:pPr>
        <w:numPr>
          <w:ilvl w:val="0"/>
          <w:numId w:val="1"/>
        </w:numPr>
        <w:shd w:val="clear" w:color="auto" w:fill="FFFFFF"/>
        <w:tabs>
          <w:tab w:val="clear" w:pos="720"/>
          <w:tab w:val="num" w:pos="142"/>
        </w:tabs>
        <w:spacing w:after="0" w:line="36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Părinții ai căror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 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copii împlinesc vârsta de 6 ani în perioada 1 septembrie – 31 decembrie 202</w:t>
      </w:r>
      <w:r w:rsidR="0074642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5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 pot să înscrie copiii în  clasa pregătitoare, 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dacă nivelul lor de dezvoltare este corespunzător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 și 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vor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 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depune la dosarul de înscriere recomandarea eliberată de unitatea de învăţământ preşcolar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, pentru copiii care au frecventat grădiniţa, iar p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entru copiii care nu au urmat învățământul preșcolar </w:t>
      </w:r>
      <w:r w:rsidRPr="00EE1A5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din motive întemeiate, cum ar fi: boala, lipsa infrastructurii la nivel local, domiciliul temporar în străinătate, </w:t>
      </w: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 xml:space="preserve">recomandarea eliberată de C.J.R.A.E. </w:t>
      </w:r>
      <w:r w:rsidR="00D1285D" w:rsidRPr="00860C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Teleorman</w:t>
      </w:r>
      <w:r w:rsidR="00860C88" w:rsidRPr="00860C8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.</w:t>
      </w:r>
    </w:p>
    <w:p w14:paraId="5511080F" w14:textId="77777777" w:rsidR="004A130B" w:rsidRPr="00094345" w:rsidRDefault="004A130B" w:rsidP="004A130B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</w:pPr>
    </w:p>
    <w:p w14:paraId="2EEA5457" w14:textId="04DE0922" w:rsidR="00EE1A5F" w:rsidRPr="00EE1A5F" w:rsidRDefault="00EE1A5F" w:rsidP="00094345">
      <w:pPr>
        <w:shd w:val="clear" w:color="auto" w:fill="FFFFFF"/>
        <w:spacing w:after="0" w:line="36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E1A5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val="ro-RO" w:eastAsia="ro-RO"/>
          <w14:ligatures w14:val="none"/>
        </w:rPr>
        <w:t>APLICAȚIA INFORMATICĂ NU PERMITE ÎNSCRIEREA LA MAI MULTE UNITĂȚI DE ÎNVĂȚĂMÂNT.</w:t>
      </w:r>
    </w:p>
    <w:p w14:paraId="0744E835" w14:textId="77777777" w:rsidR="00037B88" w:rsidRPr="00746425" w:rsidRDefault="00037B88" w:rsidP="00EE1A5F">
      <w:pPr>
        <w:spacing w:line="360" w:lineRule="auto"/>
        <w:rPr>
          <w:rFonts w:ascii="Times New Roman" w:hAnsi="Times New Roman" w:cs="Times New Roman"/>
          <w:sz w:val="28"/>
          <w:szCs w:val="28"/>
          <w:lang w:val="it-IT"/>
        </w:rPr>
      </w:pPr>
    </w:p>
    <w:sectPr w:rsidR="00037B88" w:rsidRPr="007464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068F1"/>
    <w:multiLevelType w:val="multilevel"/>
    <w:tmpl w:val="625A74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32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30EB"/>
    <w:rsid w:val="00037B88"/>
    <w:rsid w:val="00094345"/>
    <w:rsid w:val="000964A5"/>
    <w:rsid w:val="001530A2"/>
    <w:rsid w:val="004A130B"/>
    <w:rsid w:val="00746425"/>
    <w:rsid w:val="007F0D94"/>
    <w:rsid w:val="00860C88"/>
    <w:rsid w:val="008C30EB"/>
    <w:rsid w:val="00A63FBC"/>
    <w:rsid w:val="00D1285D"/>
    <w:rsid w:val="00EE1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F1E8"/>
  <w15:chartTrackingRefBased/>
  <w15:docId w15:val="{2A231B46-11CD-43B2-9033-F82F4990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C3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C3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C30E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C3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C30E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C3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C3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C3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C3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C30E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C30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C30E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C30EB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C30EB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C30EB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C30EB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C30EB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C30EB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C3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C3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C30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C3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C30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C30EB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C30EB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C30EB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C30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C30EB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C30EB"/>
    <w:rPr>
      <w:b/>
      <w:bCs/>
      <w:smallCaps/>
      <w:color w:val="365F91" w:themeColor="accent1" w:themeShade="BF"/>
      <w:spacing w:val="5"/>
    </w:rPr>
  </w:style>
  <w:style w:type="character" w:styleId="Robust">
    <w:name w:val="Strong"/>
    <w:basedOn w:val="Fontdeparagrafimplicit"/>
    <w:uiPriority w:val="22"/>
    <w:qFormat/>
    <w:rsid w:val="00EE1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1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</Words>
  <Characters>829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Zaharia Stancu</dc:creator>
  <cp:keywords/>
  <dc:description/>
  <cp:lastModifiedBy>Liana Heroiu</cp:lastModifiedBy>
  <cp:revision>10</cp:revision>
  <dcterms:created xsi:type="dcterms:W3CDTF">2024-03-29T07:59:00Z</dcterms:created>
  <dcterms:modified xsi:type="dcterms:W3CDTF">2025-03-11T12:13:00Z</dcterms:modified>
</cp:coreProperties>
</file>